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4B375E70" w:rsidR="00933DCC" w:rsidRDefault="00933DCC"/>
    <w:p w14:paraId="744F2B0A" w14:textId="6909A359" w:rsidR="00E77B70" w:rsidRDefault="002C512F">
      <w:r>
        <w:rPr>
          <w:noProof/>
        </w:rPr>
        <w:drawing>
          <wp:inline distT="0" distB="0" distL="0" distR="0" wp14:anchorId="72AE8E69" wp14:editId="0348EFB3">
            <wp:extent cx="3502025" cy="2303145"/>
            <wp:effectExtent l="0" t="0" r="3175" b="1905"/>
            <wp:docPr id="1964160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230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DDB89" w14:textId="30C099DD" w:rsidR="00221D5C" w:rsidRDefault="00221D5C"/>
    <w:p w14:paraId="1E99F085" w14:textId="2DC47E06" w:rsidR="00221D5C" w:rsidRDefault="00221D5C"/>
    <w:p w14:paraId="7C162ED9" w14:textId="436D3CC3" w:rsidR="00FA78F0" w:rsidRDefault="00FA78F0"/>
    <w:p w14:paraId="58F83992" w14:textId="7A83B3AF" w:rsidR="00FA78F0" w:rsidRDefault="00FA78F0"/>
    <w:p w14:paraId="3B509ABD" w14:textId="5733B58A" w:rsidR="00FA78F0" w:rsidRDefault="006C49ED">
      <w:r>
        <w:t xml:space="preserve">Cumplimento con el </w:t>
      </w:r>
      <w:r w:rsidR="008B7A96">
        <w:t>desarrollo de</w:t>
      </w:r>
      <w:r>
        <w:t xml:space="preserve"> informes   solicitados </w:t>
      </w:r>
      <w:r w:rsidR="00FA08F5">
        <w:t xml:space="preserve">en los formatos institucionales. </w:t>
      </w:r>
    </w:p>
    <w:p w14:paraId="75526281" w14:textId="76176475" w:rsidR="00952A12" w:rsidRDefault="00952A12"/>
    <w:p w14:paraId="05C263A1" w14:textId="2C6B71A9" w:rsidR="00E77B70" w:rsidRDefault="00E77B70"/>
    <w:p w14:paraId="21B90249" w14:textId="1B6140EE" w:rsidR="00E77B70" w:rsidRDefault="00E77B70"/>
    <w:p w14:paraId="6EE99F79" w14:textId="02DA06D8" w:rsidR="00473F19" w:rsidRDefault="00473F19"/>
    <w:p w14:paraId="1C20D31C" w14:textId="624E5D94" w:rsidR="000F7E44" w:rsidRDefault="000F7E44"/>
    <w:p w14:paraId="334ED166" w14:textId="152FE669" w:rsidR="000F7E44" w:rsidRDefault="000F7E44"/>
    <w:p w14:paraId="054FE7A8" w14:textId="5647026D" w:rsidR="000F7E44" w:rsidRDefault="000F7E44"/>
    <w:p w14:paraId="1B920F00" w14:textId="25846FAB" w:rsidR="00473F19" w:rsidRDefault="00473F19"/>
    <w:p w14:paraId="7DF20946" w14:textId="05C46F18" w:rsidR="00473F19" w:rsidRDefault="00473F19"/>
    <w:p w14:paraId="393FFA28" w14:textId="4E575E6F" w:rsidR="00473F19" w:rsidRDefault="00473F19"/>
    <w:p w14:paraId="5410AB62" w14:textId="10978CF4" w:rsidR="00221D5C" w:rsidRDefault="00221D5C"/>
    <w:p w14:paraId="70C0D217" w14:textId="35CCA8A7" w:rsidR="00221D5C" w:rsidRDefault="00401723">
      <w:r>
        <w:rPr>
          <w:noProof/>
        </w:rPr>
        <w:drawing>
          <wp:inline distT="0" distB="0" distL="0" distR="0" wp14:anchorId="076EDA0D" wp14:editId="536A10B0">
            <wp:extent cx="9297670" cy="4855210"/>
            <wp:effectExtent l="0" t="0" r="0" b="2540"/>
            <wp:docPr id="34411884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7670" cy="485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7FF9B" w14:textId="24992B1E" w:rsidR="00240B5E" w:rsidRDefault="00240B5E" w:rsidP="00221D5C">
      <w:pPr>
        <w:autoSpaceDE w:val="0"/>
        <w:autoSpaceDN w:val="0"/>
        <w:adjustRightInd w:val="0"/>
        <w:spacing w:after="0" w:line="240" w:lineRule="auto"/>
        <w:rPr>
          <w:noProof/>
        </w:rPr>
      </w:pPr>
    </w:p>
    <w:p w14:paraId="312F3E3E" w14:textId="3F00EE8D" w:rsidR="00221D5C" w:rsidRDefault="00221D5C" w:rsidP="00221D5C">
      <w:pPr>
        <w:autoSpaceDE w:val="0"/>
        <w:autoSpaceDN w:val="0"/>
        <w:adjustRightInd w:val="0"/>
        <w:spacing w:after="0" w:line="240" w:lineRule="auto"/>
      </w:pPr>
    </w:p>
    <w:sectPr w:rsidR="00221D5C" w:rsidSect="00F9187F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60BBF"/>
    <w:rsid w:val="000874EB"/>
    <w:rsid w:val="00087E16"/>
    <w:rsid w:val="000B3E6F"/>
    <w:rsid w:val="000F7E44"/>
    <w:rsid w:val="00107C11"/>
    <w:rsid w:val="00125CCF"/>
    <w:rsid w:val="001265DC"/>
    <w:rsid w:val="00132689"/>
    <w:rsid w:val="00147ECD"/>
    <w:rsid w:val="00161091"/>
    <w:rsid w:val="001700FF"/>
    <w:rsid w:val="00220F29"/>
    <w:rsid w:val="00221D5C"/>
    <w:rsid w:val="00240B5E"/>
    <w:rsid w:val="002435F7"/>
    <w:rsid w:val="002940A7"/>
    <w:rsid w:val="002C512F"/>
    <w:rsid w:val="002E1A7D"/>
    <w:rsid w:val="002F00E2"/>
    <w:rsid w:val="00307B01"/>
    <w:rsid w:val="00330139"/>
    <w:rsid w:val="00373937"/>
    <w:rsid w:val="003D2E42"/>
    <w:rsid w:val="00401723"/>
    <w:rsid w:val="00451FD2"/>
    <w:rsid w:val="0046758C"/>
    <w:rsid w:val="00473F19"/>
    <w:rsid w:val="00496FF5"/>
    <w:rsid w:val="004C5B7C"/>
    <w:rsid w:val="004D2A19"/>
    <w:rsid w:val="004E40E7"/>
    <w:rsid w:val="004F3339"/>
    <w:rsid w:val="00551D1A"/>
    <w:rsid w:val="00570DE7"/>
    <w:rsid w:val="005E0064"/>
    <w:rsid w:val="0066481C"/>
    <w:rsid w:val="006C49ED"/>
    <w:rsid w:val="006D1F75"/>
    <w:rsid w:val="006F36E3"/>
    <w:rsid w:val="006F5938"/>
    <w:rsid w:val="007F5221"/>
    <w:rsid w:val="008240F5"/>
    <w:rsid w:val="008741F6"/>
    <w:rsid w:val="008833C9"/>
    <w:rsid w:val="0089360A"/>
    <w:rsid w:val="008959A8"/>
    <w:rsid w:val="008A3BCD"/>
    <w:rsid w:val="008B7A96"/>
    <w:rsid w:val="008E283B"/>
    <w:rsid w:val="00933DCC"/>
    <w:rsid w:val="00952A12"/>
    <w:rsid w:val="009834CC"/>
    <w:rsid w:val="009A2CAF"/>
    <w:rsid w:val="00A3387A"/>
    <w:rsid w:val="00A47CBD"/>
    <w:rsid w:val="00A816CF"/>
    <w:rsid w:val="00A87B93"/>
    <w:rsid w:val="00AB61AB"/>
    <w:rsid w:val="00AE2044"/>
    <w:rsid w:val="00B24C71"/>
    <w:rsid w:val="00B41A49"/>
    <w:rsid w:val="00B84461"/>
    <w:rsid w:val="00BA299E"/>
    <w:rsid w:val="00BB1E85"/>
    <w:rsid w:val="00BC604E"/>
    <w:rsid w:val="00BF25A7"/>
    <w:rsid w:val="00C6212B"/>
    <w:rsid w:val="00C75C95"/>
    <w:rsid w:val="00CE0AFC"/>
    <w:rsid w:val="00D04CD8"/>
    <w:rsid w:val="00DB2A5B"/>
    <w:rsid w:val="00DD01F0"/>
    <w:rsid w:val="00E2444F"/>
    <w:rsid w:val="00E77B70"/>
    <w:rsid w:val="00E84639"/>
    <w:rsid w:val="00EB2783"/>
    <w:rsid w:val="00F9187F"/>
    <w:rsid w:val="00FA08F5"/>
    <w:rsid w:val="00FA78F0"/>
    <w:rsid w:val="00FB74D0"/>
    <w:rsid w:val="00FC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467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188</cp:revision>
  <dcterms:created xsi:type="dcterms:W3CDTF">2023-11-09T21:55:00Z</dcterms:created>
  <dcterms:modified xsi:type="dcterms:W3CDTF">2026-05-08T00:59:00Z</dcterms:modified>
</cp:coreProperties>
</file>